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53C46B90" w:rsidR="00991C67" w:rsidRPr="000F3818" w:rsidRDefault="001A0230" w:rsidP="00F8516E">
      <w:r w:rsidRPr="000F3818">
        <w:t xml:space="preserve"> </w:t>
      </w:r>
      <w:r w:rsidR="00991C67" w:rsidRPr="000F3818">
        <w:t xml:space="preserve">DURATION: </w:t>
      </w:r>
      <w:r w:rsidR="00841735">
        <w:t>17:01</w:t>
      </w:r>
    </w:p>
    <w:p w14:paraId="64952684" w14:textId="77777777" w:rsidR="00991C67" w:rsidRPr="000F3818" w:rsidRDefault="00991C67" w:rsidP="00F8516E">
      <w:pPr>
        <w:rPr>
          <w:b/>
        </w:rPr>
      </w:pPr>
    </w:p>
    <w:p w14:paraId="23008ED3" w14:textId="6773EC9F" w:rsidR="00377D71" w:rsidRPr="00B57458" w:rsidRDefault="00377D71" w:rsidP="00377D71">
      <w:r w:rsidRPr="00B57458">
        <w:t>HEADLINE: China’s Wang crowned as Future Tennis Champion in Paris tournament.</w:t>
      </w:r>
    </w:p>
    <w:p w14:paraId="64D39F07" w14:textId="1E0C8926" w:rsidR="00184F7E" w:rsidRPr="000F3818" w:rsidRDefault="00184F7E" w:rsidP="00F8516E"/>
    <w:p w14:paraId="1925851E" w14:textId="6631860E" w:rsidR="006A190C" w:rsidRPr="000F3818" w:rsidRDefault="00D719FB" w:rsidP="00957EA1">
      <w:pPr>
        <w:rPr>
          <w:b/>
        </w:rPr>
      </w:pPr>
      <w:r w:rsidRPr="000F3818">
        <w:rPr>
          <w:b/>
        </w:rPr>
        <w:t>NEWS EDIT</w:t>
      </w:r>
      <w:r w:rsidR="00767E0B" w:rsidRPr="000F3818">
        <w:rPr>
          <w:b/>
        </w:rPr>
        <w:tab/>
      </w:r>
    </w:p>
    <w:p w14:paraId="40E06D44" w14:textId="4D0DD0EB" w:rsidR="0003226A" w:rsidRPr="000F3818" w:rsidRDefault="00485A91" w:rsidP="0003226A">
      <w:r>
        <w:t>PARIS</w:t>
      </w:r>
      <w:r w:rsidR="0003226A" w:rsidRPr="000F3818">
        <w:t xml:space="preserve">, </w:t>
      </w:r>
      <w:r>
        <w:t>FRANCE (MAY 30</w:t>
      </w:r>
      <w:r w:rsidR="0003226A" w:rsidRPr="000F3818">
        <w:t>, 2015) (ACTUA PR – ACCESS ALL)</w:t>
      </w:r>
    </w:p>
    <w:p w14:paraId="3144F66F" w14:textId="56677924" w:rsidR="008906E7" w:rsidRDefault="00E04BDE" w:rsidP="00F8516E">
      <w:r>
        <w:t xml:space="preserve">1. </w:t>
      </w:r>
      <w:r w:rsidR="00377D71">
        <w:t>AERIAL SHOT OF EIFFEL TOWER AND THE TENNIS COURT</w:t>
      </w:r>
    </w:p>
    <w:p w14:paraId="78EBA801" w14:textId="5A9F3A5C" w:rsidR="00377D71" w:rsidRDefault="00E04BDE" w:rsidP="00F8516E">
      <w:r>
        <w:t xml:space="preserve">2. </w:t>
      </w:r>
      <w:r w:rsidR="00377D71">
        <w:t>BUS WITH KIDS ARRIVING</w:t>
      </w:r>
    </w:p>
    <w:p w14:paraId="26B90122" w14:textId="298EC4EC" w:rsidR="00377D71" w:rsidRDefault="00E04BDE" w:rsidP="00F8516E">
      <w:r>
        <w:t xml:space="preserve">3. </w:t>
      </w:r>
      <w:r w:rsidR="00377D71">
        <w:t>TWO FINNALISTS JACK PINNINGTON JONES</w:t>
      </w:r>
      <w:r w:rsidR="00377D71" w:rsidRPr="00485A91">
        <w:t xml:space="preserve"> </w:t>
      </w:r>
      <w:r w:rsidR="00377D71">
        <w:t>AND XIAFEI WANG DESCENDING THE BUS</w:t>
      </w:r>
    </w:p>
    <w:p w14:paraId="5150F85A" w14:textId="652561FB" w:rsidR="00377D71" w:rsidRDefault="00E04BDE" w:rsidP="00F8516E">
      <w:r>
        <w:t xml:space="preserve">4. </w:t>
      </w:r>
      <w:r w:rsidR="00377D71">
        <w:t>FINNALISTS ARRIVINGONTO COURT</w:t>
      </w:r>
    </w:p>
    <w:p w14:paraId="47F72B67" w14:textId="662CC8A0" w:rsidR="00377D71" w:rsidRDefault="00E04BDE" w:rsidP="00F8516E">
      <w:r>
        <w:t xml:space="preserve">5. </w:t>
      </w:r>
      <w:r w:rsidR="003D3F8B">
        <w:t>VARIOUS FROM THE FINAL</w:t>
      </w:r>
    </w:p>
    <w:p w14:paraId="08D85F87" w14:textId="5F199849" w:rsidR="003D3F8B" w:rsidRDefault="00E04BDE" w:rsidP="00F8516E">
      <w:r>
        <w:t xml:space="preserve">6. </w:t>
      </w:r>
      <w:r w:rsidR="003D3F8B">
        <w:t>MATCH POINT /WANG WINS</w:t>
      </w:r>
    </w:p>
    <w:p w14:paraId="6CF4B004" w14:textId="73F41384" w:rsidR="003D3F8B" w:rsidRDefault="00E04BDE" w:rsidP="00F8516E">
      <w:r>
        <w:t xml:space="preserve">7. </w:t>
      </w:r>
      <w:r w:rsidR="003D3F8B">
        <w:t>PALYERS SHAKE HANDS</w:t>
      </w:r>
    </w:p>
    <w:p w14:paraId="74F5B572" w14:textId="1A6C206D" w:rsidR="003D3F8B" w:rsidRPr="00485A91" w:rsidRDefault="00B57458" w:rsidP="003D3F8B">
      <w:r>
        <w:t xml:space="preserve">8. </w:t>
      </w:r>
      <w:r w:rsidR="003D3F8B" w:rsidRPr="00485A91">
        <w:t xml:space="preserve">(SOUNDBITE) (Chinese) XIAFEI WANG, LFTA 2015 WINNER, SAYING: </w:t>
      </w:r>
    </w:p>
    <w:p w14:paraId="113EDCC4" w14:textId="77777777" w:rsidR="003D3F8B" w:rsidRPr="00485A91" w:rsidRDefault="003D3F8B" w:rsidP="003D3F8B">
      <w:r>
        <w:t>“</w:t>
      </w:r>
      <w:r w:rsidRPr="00485A91">
        <w:t>I didn’t expect such an easy game, I was playing very relaxed and I think my opponent today was quite nervous. So that’s w</w:t>
      </w:r>
      <w:r>
        <w:t>hy I think it was an easy game.”</w:t>
      </w:r>
    </w:p>
    <w:p w14:paraId="0D04F735" w14:textId="4124C2D9" w:rsidR="003D3F8B" w:rsidRDefault="00B57458" w:rsidP="003D3F8B">
      <w:r>
        <w:t xml:space="preserve">9. </w:t>
      </w:r>
      <w:r w:rsidR="003D3F8B">
        <w:t>(SOUNDBITE) (English) JACK PINNINGTON JONES, FINALIST LFTA 2015, SAYING:</w:t>
      </w:r>
    </w:p>
    <w:p w14:paraId="33A7F28B" w14:textId="316325FB" w:rsidR="003D3F8B" w:rsidRDefault="00E04BDE" w:rsidP="003D3F8B">
      <w:r>
        <w:t>“He was just balanced all the way through and there wasn’t much I could do because I wasn’t on the top of my game really. He was the better player on the day.”</w:t>
      </w:r>
    </w:p>
    <w:p w14:paraId="43B4E7F3" w14:textId="3A53E316" w:rsidR="00E04BDE" w:rsidRDefault="00B57458" w:rsidP="003D3F8B">
      <w:r>
        <w:t xml:space="preserve">10. </w:t>
      </w:r>
      <w:r w:rsidR="00E04BDE">
        <w:t>WANG BEING CONGRATULATED ON COURT</w:t>
      </w:r>
    </w:p>
    <w:p w14:paraId="4E1B9735" w14:textId="3F3B9E2E" w:rsidR="00784B6C" w:rsidRPr="00485A91" w:rsidRDefault="00B57458" w:rsidP="00784B6C">
      <w:r>
        <w:t xml:space="preserve">11. </w:t>
      </w:r>
      <w:r w:rsidR="00784B6C" w:rsidRPr="00485A91">
        <w:t xml:space="preserve">(SOUNDBITE) (Chinese) XIAFEI WANG, LFTA 2015 WINNER, SAYING: </w:t>
      </w:r>
    </w:p>
    <w:p w14:paraId="1384B71B" w14:textId="77777777" w:rsidR="00784B6C" w:rsidRPr="00485A91" w:rsidRDefault="00784B6C" w:rsidP="00784B6C">
      <w:r>
        <w:t>“</w:t>
      </w:r>
      <w:r w:rsidRPr="00485A91">
        <w:t>I feel like being a professional player winning this tit</w:t>
      </w:r>
      <w:r>
        <w:t>le. I’m very happy and excited.”</w:t>
      </w:r>
    </w:p>
    <w:p w14:paraId="273F9A9F" w14:textId="6D3026B8" w:rsidR="00784B6C" w:rsidRDefault="00B57458" w:rsidP="003D3F8B">
      <w:r>
        <w:t xml:space="preserve">12. </w:t>
      </w:r>
      <w:r w:rsidR="005E7F9F">
        <w:t>ARNAUD CLEMENT AND MICHAEL LLODRA ARRIVING ON COURT</w:t>
      </w:r>
    </w:p>
    <w:p w14:paraId="4BFA5819" w14:textId="6B4A6324" w:rsidR="00784B6C" w:rsidRDefault="00B57458" w:rsidP="00784B6C">
      <w:r>
        <w:t xml:space="preserve">13. </w:t>
      </w:r>
      <w:r w:rsidR="00784B6C" w:rsidRPr="00485A91">
        <w:t>(SOUNDBITE) (English) ARNAUD CLEMENT, PATRON OF THE LONGINES FUTURE TENNIS ACES TOURNAMENT, SAYING:</w:t>
      </w:r>
    </w:p>
    <w:p w14:paraId="57E8E7CD" w14:textId="70F5A29C" w:rsidR="005E7F9F" w:rsidRPr="00485A91" w:rsidRDefault="005E7F9F" w:rsidP="00784B6C">
      <w:r>
        <w:t xml:space="preserve">“It’s amazing, he’s 12 years old and playing like a champion, </w:t>
      </w:r>
      <w:r w:rsidR="00B57458">
        <w:t>with</w:t>
      </w:r>
      <w:r>
        <w:t xml:space="preserve"> a champion attitude. But it was nice to see them with a smile before and focus </w:t>
      </w:r>
      <w:r w:rsidR="00B57458">
        <w:t>during</w:t>
      </w:r>
      <w:r>
        <w:t xml:space="preserve"> </w:t>
      </w:r>
      <w:r w:rsidR="00B57458">
        <w:t>t</w:t>
      </w:r>
      <w:r>
        <w:t>he match and with a smile after.”</w:t>
      </w:r>
    </w:p>
    <w:p w14:paraId="43F292E6" w14:textId="1FCA577D" w:rsidR="00784B6C" w:rsidRDefault="00B57458" w:rsidP="003D3F8B">
      <w:r>
        <w:t xml:space="preserve">14. </w:t>
      </w:r>
      <w:r w:rsidR="009855F8">
        <w:t>VARIOUS OF THE EXHIBITION MATCH BETWEEN TWO FINNALISTS AND CLEMENT AND LLODRA</w:t>
      </w:r>
    </w:p>
    <w:p w14:paraId="54DCB9CA" w14:textId="308B102E" w:rsidR="005E7F9F" w:rsidRPr="00485A91" w:rsidRDefault="00B57458" w:rsidP="005E7F9F">
      <w:r>
        <w:t xml:space="preserve">15. </w:t>
      </w:r>
      <w:r w:rsidR="005E7F9F" w:rsidRPr="00485A91">
        <w:t xml:space="preserve">(SOUNDBITE) (English) </w:t>
      </w:r>
      <w:r w:rsidR="005E7F9F">
        <w:t>MICHAEL LLODRA</w:t>
      </w:r>
      <w:r w:rsidR="005E7F9F" w:rsidRPr="00485A91">
        <w:t xml:space="preserve">, </w:t>
      </w:r>
      <w:r w:rsidR="005E7F9F">
        <w:t>FORMER FRENCH TENNIS PLAYER</w:t>
      </w:r>
      <w:r w:rsidR="005E7F9F" w:rsidRPr="00485A91">
        <w:t>, SAYING:</w:t>
      </w:r>
    </w:p>
    <w:p w14:paraId="498F8099" w14:textId="2236BC93" w:rsidR="005E7F9F" w:rsidRDefault="00575E16" w:rsidP="003D3F8B">
      <w:r>
        <w:t>“</w:t>
      </w:r>
      <w:r w:rsidR="005E7F9F">
        <w:t>You know tennis was not the top sport in China, but now since Na Li , I mean they understand tennis its important and they all push to come into top 100.”</w:t>
      </w:r>
    </w:p>
    <w:p w14:paraId="653859FD" w14:textId="61F89046" w:rsidR="009855F8" w:rsidRDefault="00B57458" w:rsidP="003D3F8B">
      <w:r>
        <w:t xml:space="preserve">16. </w:t>
      </w:r>
      <w:r w:rsidR="001368C9">
        <w:t>WANG RECEIVING THE TROPHY</w:t>
      </w:r>
    </w:p>
    <w:p w14:paraId="15F4C342" w14:textId="17C3A5EC" w:rsidR="001368C9" w:rsidRDefault="00B57458" w:rsidP="003D3F8B">
      <w:r>
        <w:t xml:space="preserve">17. </w:t>
      </w:r>
      <w:r w:rsidR="001368C9">
        <w:t>VARIOUS FROM THE CEREMONY</w:t>
      </w:r>
    </w:p>
    <w:p w14:paraId="75247DB6" w14:textId="47C11611" w:rsidR="001368C9" w:rsidRDefault="00B57458" w:rsidP="001368C9">
      <w:r>
        <w:t xml:space="preserve">18. </w:t>
      </w:r>
      <w:r w:rsidR="001368C9">
        <w:t>(SOUNDBITE) (French</w:t>
      </w:r>
      <w:r w:rsidR="001368C9" w:rsidRPr="00485A91">
        <w:t xml:space="preserve">) </w:t>
      </w:r>
      <w:r w:rsidR="001368C9">
        <w:t xml:space="preserve">JEAN GACHASSIN, PRESIDENT OF THE FRENCH TENNIS FEDERATION, </w:t>
      </w:r>
      <w:r w:rsidR="001368C9" w:rsidRPr="00485A91">
        <w:t>SAYING:</w:t>
      </w:r>
    </w:p>
    <w:p w14:paraId="19C6379E" w14:textId="06FAB1A7" w:rsidR="005E7F9F" w:rsidRPr="00485A91" w:rsidRDefault="005E7F9F" w:rsidP="001368C9">
      <w:r>
        <w:t>“I’m happy to see all these players from different countries around the world gathered here in Paris, and this is amazing for the international tennis.”</w:t>
      </w:r>
    </w:p>
    <w:p w14:paraId="13F7A5A8" w14:textId="55786104" w:rsidR="001368C9" w:rsidRDefault="00B57458" w:rsidP="001368C9">
      <w:r>
        <w:t xml:space="preserve">19. </w:t>
      </w:r>
      <w:r w:rsidR="001368C9">
        <w:t>ALL 16 KIDS POSING FOR PHOTO IN FRONT OF EIFFEL TOWER</w:t>
      </w:r>
    </w:p>
    <w:p w14:paraId="09B162B5" w14:textId="77777777" w:rsidR="001368C9" w:rsidRDefault="001368C9" w:rsidP="003D3F8B"/>
    <w:p w14:paraId="235F1680" w14:textId="08053454" w:rsidR="00485A91" w:rsidRDefault="00485A91" w:rsidP="00485A91">
      <w:pPr>
        <w:rPr>
          <w:b/>
        </w:rPr>
      </w:pPr>
      <w:r w:rsidRPr="00485A91">
        <w:rPr>
          <w:b/>
        </w:rPr>
        <w:t xml:space="preserve">B-ROLL </w:t>
      </w:r>
      <w:r>
        <w:rPr>
          <w:b/>
        </w:rPr>
        <w:t>TOURNAMENT</w:t>
      </w:r>
    </w:p>
    <w:p w14:paraId="1515FFDB" w14:textId="4B2D7C63" w:rsidR="00485A91" w:rsidRDefault="00B57458" w:rsidP="00485A91">
      <w:pPr>
        <w:rPr>
          <w:b/>
        </w:rPr>
      </w:pPr>
      <w:r>
        <w:rPr>
          <w:b/>
        </w:rPr>
        <w:t>DAY 1</w:t>
      </w:r>
    </w:p>
    <w:p w14:paraId="1B069C51" w14:textId="4B0BBE4D" w:rsidR="00841735" w:rsidRPr="00841735" w:rsidRDefault="00841735" w:rsidP="00485A91">
      <w:r>
        <w:t>PARIS</w:t>
      </w:r>
      <w:r w:rsidRPr="000F3818">
        <w:t xml:space="preserve">, </w:t>
      </w:r>
      <w:r>
        <w:t>FRANCE (MAY 28, 2015) (ACTUA PR – ACCESS ALL)</w:t>
      </w:r>
    </w:p>
    <w:p w14:paraId="062EC44D" w14:textId="10456C12" w:rsidR="00B57458" w:rsidRDefault="004C4358" w:rsidP="00485A91">
      <w:r>
        <w:t xml:space="preserve">20. </w:t>
      </w:r>
      <w:r w:rsidRPr="004C4358">
        <w:t>BUS ARRIVING</w:t>
      </w:r>
    </w:p>
    <w:p w14:paraId="32B0E5F4" w14:textId="4D9A4B4B" w:rsidR="004C4358" w:rsidRDefault="00817E08" w:rsidP="00485A91">
      <w:r>
        <w:t xml:space="preserve">21. </w:t>
      </w:r>
      <w:r w:rsidR="004C4358">
        <w:t>KIDS OUT OF THE BUS</w:t>
      </w:r>
    </w:p>
    <w:p w14:paraId="524F9BB8" w14:textId="33476AC4" w:rsidR="004C4358" w:rsidRDefault="00817E08" w:rsidP="00485A91">
      <w:r>
        <w:t xml:space="preserve">22. </w:t>
      </w:r>
      <w:r w:rsidR="004C4358">
        <w:t>KIDS WATCHING THE BOARD WITH DRAW</w:t>
      </w:r>
    </w:p>
    <w:p w14:paraId="5315CFFD" w14:textId="55D7B7F8" w:rsidR="004C4358" w:rsidRDefault="00817E08" w:rsidP="00485A91">
      <w:r>
        <w:lastRenderedPageBreak/>
        <w:t xml:space="preserve">23. </w:t>
      </w:r>
      <w:r w:rsidR="004C4358">
        <w:t>START OF FIRST MATCH, UK V HONG KONG</w:t>
      </w:r>
    </w:p>
    <w:p w14:paraId="62820DA9" w14:textId="345CA281" w:rsidR="004C4358" w:rsidRDefault="00817E08" w:rsidP="00485A91">
      <w:r>
        <w:t>24. MATCH 2</w:t>
      </w:r>
      <w:r w:rsidR="004C4358">
        <w:t xml:space="preserve"> US V SINGAPORE </w:t>
      </w:r>
    </w:p>
    <w:p w14:paraId="1373189C" w14:textId="60D2F18C" w:rsidR="004C4358" w:rsidRDefault="00817E08" w:rsidP="00485A91">
      <w:r>
        <w:t xml:space="preserve">25. </w:t>
      </w:r>
      <w:r w:rsidR="004C4358">
        <w:t>MATCH 3 RUSSIA V AUSTRALIA</w:t>
      </w:r>
    </w:p>
    <w:p w14:paraId="6FB77757" w14:textId="3A583876" w:rsidR="004C4358" w:rsidRDefault="00817E08" w:rsidP="00485A91">
      <w:r>
        <w:t xml:space="preserve">26. </w:t>
      </w:r>
      <w:r w:rsidR="004C4358">
        <w:t>MATCH 4 FRANCE V ITALY</w:t>
      </w:r>
    </w:p>
    <w:p w14:paraId="411B6AC3" w14:textId="104175FE" w:rsidR="004C4358" w:rsidRDefault="00817E08" w:rsidP="00485A91">
      <w:r>
        <w:t xml:space="preserve">27. </w:t>
      </w:r>
      <w:r w:rsidR="004C4358">
        <w:t xml:space="preserve">MATCH 5 </w:t>
      </w:r>
      <w:r w:rsidR="00936128">
        <w:t>POLAND V MEXICO</w:t>
      </w:r>
    </w:p>
    <w:p w14:paraId="3ACE8B5D" w14:textId="657AE0A1" w:rsidR="00936128" w:rsidRDefault="00817E08" w:rsidP="00485A91">
      <w:r>
        <w:t xml:space="preserve">28. </w:t>
      </w:r>
      <w:r w:rsidR="00936128">
        <w:t>MATCH 6 CHINA V SWITZERLAND</w:t>
      </w:r>
    </w:p>
    <w:p w14:paraId="2BA66B25" w14:textId="7CF93218" w:rsidR="00936128" w:rsidRPr="004C4358" w:rsidRDefault="00817E08" w:rsidP="00485A91">
      <w:r>
        <w:t xml:space="preserve">29. </w:t>
      </w:r>
      <w:r w:rsidR="00936128">
        <w:t>MATCH 7 JAPAN V DENMARK</w:t>
      </w:r>
    </w:p>
    <w:p w14:paraId="1C907F19" w14:textId="77777777" w:rsidR="00841735" w:rsidRDefault="00841735" w:rsidP="00485A91">
      <w:pPr>
        <w:rPr>
          <w:b/>
        </w:rPr>
      </w:pPr>
    </w:p>
    <w:p w14:paraId="2B09C792" w14:textId="36052307" w:rsidR="00B57458" w:rsidRDefault="00B57458" w:rsidP="00485A91">
      <w:pPr>
        <w:rPr>
          <w:b/>
        </w:rPr>
      </w:pPr>
      <w:r>
        <w:rPr>
          <w:b/>
        </w:rPr>
        <w:t>DAY 2 / 1/4 FINALS AND SEMI FINALS</w:t>
      </w:r>
    </w:p>
    <w:p w14:paraId="7DC07C8D" w14:textId="5C772A47" w:rsidR="00841735" w:rsidRPr="000F3818" w:rsidRDefault="00841735" w:rsidP="00841735">
      <w:r>
        <w:t>PARIS</w:t>
      </w:r>
      <w:r w:rsidRPr="000F3818">
        <w:t xml:space="preserve">, </w:t>
      </w:r>
      <w:r>
        <w:t>FRANCE (MAY 29</w:t>
      </w:r>
      <w:r w:rsidRPr="000F3818">
        <w:t>, 2015) (ACTUA PR – ACCESS ALL)</w:t>
      </w:r>
    </w:p>
    <w:p w14:paraId="7F64E939" w14:textId="4C8DBE2C" w:rsidR="00936128" w:rsidRPr="00817E08" w:rsidRDefault="00817E08" w:rsidP="00485A91">
      <w:r>
        <w:t xml:space="preserve">30. </w:t>
      </w:r>
      <w:r w:rsidR="00936128" w:rsidRPr="00817E08">
        <w:t>FIRST ¼ FINAL UK V USA</w:t>
      </w:r>
    </w:p>
    <w:p w14:paraId="1F3E4A6E" w14:textId="74C5859B" w:rsidR="00936128" w:rsidRPr="00817E08" w:rsidRDefault="00817E08" w:rsidP="00485A91">
      <w:r>
        <w:t xml:space="preserve">31. </w:t>
      </w:r>
      <w:r w:rsidR="00936128" w:rsidRPr="00817E08">
        <w:t>SECOND ¼ FINAL RUSSIA V FRANCE</w:t>
      </w:r>
    </w:p>
    <w:p w14:paraId="0D4FAFD4" w14:textId="58A39387" w:rsidR="00936128" w:rsidRPr="00817E08" w:rsidRDefault="00817E08" w:rsidP="00485A91">
      <w:r>
        <w:t xml:space="preserve">32. </w:t>
      </w:r>
      <w:r w:rsidR="00936128" w:rsidRPr="00817E08">
        <w:t>THIRD ¼ FINAL POLAND V SPAIN</w:t>
      </w:r>
    </w:p>
    <w:p w14:paraId="495B4D9B" w14:textId="34C8A6A3" w:rsidR="00936128" w:rsidRPr="00817E08" w:rsidRDefault="00817E08" w:rsidP="00485A91">
      <w:r>
        <w:t xml:space="preserve">33. </w:t>
      </w:r>
      <w:r w:rsidR="00936128" w:rsidRPr="00817E08">
        <w:t>FOURTH ¼ FINAL CHINA V DENMARK</w:t>
      </w:r>
    </w:p>
    <w:p w14:paraId="456C1F73" w14:textId="696DCFC5" w:rsidR="00936128" w:rsidRPr="00817E08" w:rsidRDefault="00817E08" w:rsidP="00485A91">
      <w:r>
        <w:t xml:space="preserve">34. </w:t>
      </w:r>
      <w:r w:rsidR="00936128" w:rsidRPr="00817E08">
        <w:t>SEMI FINAL 1 – UK V FRANCE</w:t>
      </w:r>
    </w:p>
    <w:p w14:paraId="1118724B" w14:textId="16ADEE62" w:rsidR="00936128" w:rsidRDefault="00817E08" w:rsidP="00485A91">
      <w:r>
        <w:t xml:space="preserve">35. </w:t>
      </w:r>
      <w:r w:rsidR="00936128" w:rsidRPr="00817E08">
        <w:t xml:space="preserve">SEMI-FINAL 2 </w:t>
      </w:r>
      <w:r>
        <w:t xml:space="preserve">- </w:t>
      </w:r>
      <w:r w:rsidR="00936128" w:rsidRPr="00817E08">
        <w:t>SPAIN V CHINA</w:t>
      </w:r>
    </w:p>
    <w:p w14:paraId="629DC5C6" w14:textId="77777777" w:rsidR="00841735" w:rsidRPr="00817E08" w:rsidRDefault="00841735" w:rsidP="00485A91"/>
    <w:p w14:paraId="7E1D97AF" w14:textId="5051141A" w:rsidR="00B57458" w:rsidRDefault="00B57458" w:rsidP="00485A91">
      <w:pPr>
        <w:rPr>
          <w:b/>
        </w:rPr>
      </w:pPr>
      <w:r>
        <w:rPr>
          <w:b/>
        </w:rPr>
        <w:t>FINAL DAY</w:t>
      </w:r>
    </w:p>
    <w:p w14:paraId="59B930EB" w14:textId="2FFCEC37" w:rsidR="00841735" w:rsidRPr="00841735" w:rsidRDefault="00841735" w:rsidP="00485A91">
      <w:r>
        <w:t>PARIS</w:t>
      </w:r>
      <w:r w:rsidRPr="000F3818">
        <w:t xml:space="preserve">, </w:t>
      </w:r>
      <w:r>
        <w:t>FRANCE (MAY 30</w:t>
      </w:r>
      <w:r>
        <w:t>, 2015) (ACTUA PR – ACCESS ALL)</w:t>
      </w:r>
    </w:p>
    <w:p w14:paraId="0E9BC25C" w14:textId="20B34995" w:rsidR="00936128" w:rsidRPr="00817E08" w:rsidRDefault="00817E08" w:rsidP="00485A91">
      <w:r>
        <w:t xml:space="preserve">36. </w:t>
      </w:r>
      <w:r w:rsidR="00936128" w:rsidRPr="00817E08">
        <w:t xml:space="preserve">2 </w:t>
      </w:r>
      <w:r w:rsidRPr="00817E08">
        <w:t>FINALISTS</w:t>
      </w:r>
      <w:r w:rsidR="00936128" w:rsidRPr="00817E08">
        <w:t xml:space="preserve"> COMING OUT OF BUS</w:t>
      </w:r>
    </w:p>
    <w:p w14:paraId="53DB337C" w14:textId="191AA3FC" w:rsidR="00936128" w:rsidRPr="00817E08" w:rsidRDefault="00817E08" w:rsidP="00485A91">
      <w:r>
        <w:t xml:space="preserve">37. </w:t>
      </w:r>
      <w:r w:rsidR="00936128" w:rsidRPr="00817E08">
        <w:t>FINALIST WALKING ON COURT</w:t>
      </w:r>
    </w:p>
    <w:p w14:paraId="57DB20B5" w14:textId="2E11BFA2" w:rsidR="00936128" w:rsidRPr="00817E08" w:rsidRDefault="00817E08" w:rsidP="00485A91">
      <w:r>
        <w:t xml:space="preserve">38. </w:t>
      </w:r>
      <w:r w:rsidR="00936128" w:rsidRPr="00817E08">
        <w:t>COIN THROW</w:t>
      </w:r>
    </w:p>
    <w:p w14:paraId="08EF3208" w14:textId="79F16F75" w:rsidR="00936128" w:rsidRPr="00817E08" w:rsidRDefault="00817E08" w:rsidP="00485A91">
      <w:r>
        <w:t xml:space="preserve">39. </w:t>
      </w:r>
      <w:r w:rsidR="00936128" w:rsidRPr="00817E08">
        <w:t>VARIOUS OF THE MATCH</w:t>
      </w:r>
    </w:p>
    <w:p w14:paraId="6B76F514" w14:textId="3E4DD1E4" w:rsidR="00936128" w:rsidRPr="00817E08" w:rsidRDefault="00817E08" w:rsidP="00485A91">
      <w:r>
        <w:t xml:space="preserve">40. </w:t>
      </w:r>
      <w:r w:rsidR="00936128" w:rsidRPr="00817E08">
        <w:t>PLAYEWRS SHAKE HANDS</w:t>
      </w:r>
    </w:p>
    <w:p w14:paraId="4B9769CB" w14:textId="4A79F15E" w:rsidR="00936128" w:rsidRPr="00817E08" w:rsidRDefault="00817E08" w:rsidP="00485A91">
      <w:r>
        <w:t xml:space="preserve">41. </w:t>
      </w:r>
      <w:r w:rsidR="00936128" w:rsidRPr="00817E08">
        <w:t>ARNAUD CLEMENT AND MICHAEL LLODRA COMING ON COURT</w:t>
      </w:r>
    </w:p>
    <w:p w14:paraId="5E5D7B39" w14:textId="432D7F4F" w:rsidR="00936128" w:rsidRPr="00817E08" w:rsidRDefault="00817E08" w:rsidP="00485A91">
      <w:r>
        <w:t xml:space="preserve">42. </w:t>
      </w:r>
      <w:r w:rsidR="00936128" w:rsidRPr="00817E08">
        <w:t>VARIOUS OF EXHIBITION MATCH</w:t>
      </w:r>
    </w:p>
    <w:p w14:paraId="03C4DC0E" w14:textId="4379E393" w:rsidR="00936128" w:rsidRPr="00817E08" w:rsidRDefault="00817E08" w:rsidP="00485A91">
      <w:r>
        <w:t xml:space="preserve">43. </w:t>
      </w:r>
      <w:r w:rsidR="00936128" w:rsidRPr="00817E08">
        <w:t>KIDS POSING FOR GROUP PHOTO WITH CLEMENT AND LLODRA</w:t>
      </w:r>
    </w:p>
    <w:p w14:paraId="113A6453" w14:textId="361C4B21" w:rsidR="00936128" w:rsidRPr="00817E08" w:rsidRDefault="00817E08" w:rsidP="00485A91">
      <w:r>
        <w:t xml:space="preserve">44. </w:t>
      </w:r>
      <w:r w:rsidR="00936128" w:rsidRPr="00817E08">
        <w:t xml:space="preserve">VARIOUS OF CEREMONY </w:t>
      </w:r>
    </w:p>
    <w:p w14:paraId="238FC40E" w14:textId="767B0AD3" w:rsidR="00936128" w:rsidRPr="00817E08" w:rsidRDefault="00817E08" w:rsidP="00485A91">
      <w:r>
        <w:t xml:space="preserve">45. </w:t>
      </w:r>
      <w:r w:rsidR="00936128" w:rsidRPr="00817E08">
        <w:t>PINNINGTON RECEIVING AWARD FOR FINALIST</w:t>
      </w:r>
    </w:p>
    <w:p w14:paraId="5D61067B" w14:textId="695B38AF" w:rsidR="00936128" w:rsidRPr="00817E08" w:rsidRDefault="00817E08" w:rsidP="00485A91">
      <w:r>
        <w:t xml:space="preserve">46. </w:t>
      </w:r>
      <w:r w:rsidR="00936128" w:rsidRPr="00817E08">
        <w:t>WANG RECEIVING WINNER’S TROPHY</w:t>
      </w:r>
    </w:p>
    <w:p w14:paraId="5601DFED" w14:textId="6B9A9179" w:rsidR="00936128" w:rsidRPr="00817E08" w:rsidRDefault="00817E08" w:rsidP="00485A91">
      <w:r>
        <w:t xml:space="preserve">47. </w:t>
      </w:r>
      <w:r w:rsidR="00936128" w:rsidRPr="00817E08">
        <w:t>FINALIST POSING WITH TROPHIES</w:t>
      </w:r>
    </w:p>
    <w:p w14:paraId="73E80624" w14:textId="23CBD17C" w:rsidR="00936128" w:rsidRPr="00817E08" w:rsidRDefault="00817E08" w:rsidP="00485A91">
      <w:r>
        <w:t xml:space="preserve">48. </w:t>
      </w:r>
      <w:r w:rsidR="00936128" w:rsidRPr="00817E08">
        <w:t>WANG LIFTING TROPHY</w:t>
      </w:r>
    </w:p>
    <w:p w14:paraId="71D534B1" w14:textId="5D3045B5" w:rsidR="00936128" w:rsidRPr="00817E08" w:rsidRDefault="00817E08" w:rsidP="00485A91">
      <w:r>
        <w:t xml:space="preserve">49. </w:t>
      </w:r>
      <w:r w:rsidR="00936128" w:rsidRPr="00817E08">
        <w:t>MEDIA</w:t>
      </w:r>
    </w:p>
    <w:p w14:paraId="6A8E4428" w14:textId="77777777" w:rsidR="00936128" w:rsidRPr="00817E08" w:rsidRDefault="00936128" w:rsidP="00485A91"/>
    <w:p w14:paraId="2E51E300" w14:textId="7FC4A303" w:rsidR="00936128" w:rsidRDefault="00936128" w:rsidP="00485A91">
      <w:pPr>
        <w:rPr>
          <w:b/>
        </w:rPr>
      </w:pPr>
      <w:r>
        <w:rPr>
          <w:b/>
        </w:rPr>
        <w:t xml:space="preserve">INTERVIEW </w:t>
      </w:r>
      <w:r w:rsidR="00817E08" w:rsidRPr="00817E08">
        <w:rPr>
          <w:b/>
        </w:rPr>
        <w:t>XIAFEI WANG, LFTA 2015 WINNER</w:t>
      </w:r>
    </w:p>
    <w:p w14:paraId="453E0F2E" w14:textId="07A85DEE" w:rsidR="00485A91" w:rsidRPr="00485A91" w:rsidRDefault="00817E08" w:rsidP="00485A91">
      <w:r>
        <w:t xml:space="preserve">50. </w:t>
      </w:r>
      <w:r w:rsidR="00485A91" w:rsidRPr="00485A91">
        <w:t xml:space="preserve">(SOUNDBITE) (Chinese) XIAFEI WANG, LFTA 2015 WINNER, SAYING: </w:t>
      </w:r>
    </w:p>
    <w:p w14:paraId="50B1ED52" w14:textId="35AEA2CD" w:rsidR="00485A91" w:rsidRPr="00485A91" w:rsidRDefault="00485A91" w:rsidP="00485A91">
      <w:r>
        <w:t>“</w:t>
      </w:r>
      <w:r w:rsidRPr="00485A91">
        <w:t>I feel like being a professional player winning this tit</w:t>
      </w:r>
      <w:r>
        <w:t>le. I’m very happy and excited.”</w:t>
      </w:r>
    </w:p>
    <w:p w14:paraId="2FF36C29" w14:textId="61282390" w:rsidR="00485A91" w:rsidRPr="00485A91" w:rsidRDefault="00485A91" w:rsidP="00485A91">
      <w:r w:rsidRPr="00485A91">
        <w:t xml:space="preserve"> </w:t>
      </w:r>
      <w:r w:rsidR="00817E08">
        <w:t xml:space="preserve">51. </w:t>
      </w:r>
      <w:r w:rsidRPr="00485A91">
        <w:t xml:space="preserve">(SOUNDBITE) (Chinese) </w:t>
      </w:r>
      <w:r w:rsidR="00377D71">
        <w:t xml:space="preserve">) </w:t>
      </w:r>
      <w:r w:rsidRPr="00485A91">
        <w:t xml:space="preserve">XIAFEI WANG, LFTA 2015 WINNER, SAYING: </w:t>
      </w:r>
    </w:p>
    <w:p w14:paraId="0433EC57" w14:textId="493F507E" w:rsidR="00485A91" w:rsidRPr="00485A91" w:rsidRDefault="00485A91" w:rsidP="00485A91">
      <w:r>
        <w:t>“</w:t>
      </w:r>
      <w:r w:rsidRPr="00485A91">
        <w:t>I didn’t expect such an easy game, I was playing very relaxed and I think my opponent today was quite nervous. So that’s w</w:t>
      </w:r>
      <w:r>
        <w:t>hy I think it was an easy game.”</w:t>
      </w:r>
    </w:p>
    <w:p w14:paraId="03B9FEC5" w14:textId="1D902DBE" w:rsidR="00936128" w:rsidRPr="00817E08" w:rsidRDefault="00936128" w:rsidP="00485A91">
      <w:pPr>
        <w:rPr>
          <w:b/>
        </w:rPr>
      </w:pPr>
      <w:r w:rsidRPr="00817E08">
        <w:rPr>
          <w:b/>
        </w:rPr>
        <w:t xml:space="preserve">INTERVIEW </w:t>
      </w:r>
      <w:r w:rsidR="00817E08" w:rsidRPr="00817E08">
        <w:rPr>
          <w:b/>
        </w:rPr>
        <w:t>JACK PINNINGTON JONES, FINALIST LFTA 2015</w:t>
      </w:r>
    </w:p>
    <w:p w14:paraId="1D5B2A64" w14:textId="3F378CB1" w:rsidR="00485A91" w:rsidRDefault="00817E08" w:rsidP="00485A91">
      <w:r>
        <w:t xml:space="preserve">52. </w:t>
      </w:r>
      <w:r w:rsidR="00485A91">
        <w:t>(SOUNDBITE) (English) JACK PINNINGTON JONES, FINALIST LFTA 2015, SAYING:</w:t>
      </w:r>
    </w:p>
    <w:p w14:paraId="45DE0F5D" w14:textId="6AE393E0" w:rsidR="00936128" w:rsidRDefault="00936128" w:rsidP="00485A91">
      <w:r>
        <w:t xml:space="preserve">“To be able to do better then 14 other competitors its amazing really pleased. Im very disappointed that I couldn’t go to the final step. </w:t>
      </w:r>
      <w:r w:rsidR="00817E08">
        <w:t xml:space="preserve">53. </w:t>
      </w:r>
    </w:p>
    <w:p w14:paraId="0D25A387" w14:textId="717CBA72" w:rsidR="00817E08" w:rsidRDefault="00817E08" w:rsidP="00817E08">
      <w:r>
        <w:t>53. (SOUNDBITE) (English) JACK PINNINGTON JONES, FINALIST LFTA 2015, SAYING:</w:t>
      </w:r>
    </w:p>
    <w:p w14:paraId="71C6E7C7" w14:textId="77FF20B8" w:rsidR="00936128" w:rsidRDefault="00817E08" w:rsidP="00817E08">
      <w:r>
        <w:t xml:space="preserve"> </w:t>
      </w:r>
      <w:r w:rsidR="00936128">
        <w:t>“He was just balanced all the way through and there wasn’t much I could do because I wasn’t on the top of my game really. He was the better player on the day.”</w:t>
      </w:r>
    </w:p>
    <w:p w14:paraId="0FB86D12" w14:textId="77777777" w:rsidR="00817E08" w:rsidRPr="00817E08" w:rsidRDefault="00817E08" w:rsidP="00485A91">
      <w:pPr>
        <w:rPr>
          <w:b/>
        </w:rPr>
      </w:pPr>
      <w:r w:rsidRPr="00817E08">
        <w:rPr>
          <w:b/>
        </w:rPr>
        <w:t xml:space="preserve">INTERVIEW ARNAUD CLEMENT, PATRON OF THE LONGINES FUTURE TENNIS ACES TOURNAMENT </w:t>
      </w:r>
    </w:p>
    <w:p w14:paraId="4433363C" w14:textId="77777777" w:rsidR="00817E08" w:rsidRDefault="00817E08" w:rsidP="00485A91">
      <w:r>
        <w:t xml:space="preserve">54. </w:t>
      </w:r>
      <w:r w:rsidR="00485A91" w:rsidRPr="00485A91">
        <w:t>(SOUNDBITE) (English) ARNAUD CLEMENT, PATRON OF THE LONGINES FUTURE TENNIS ACES TOURNAMENT, SAYING:</w:t>
      </w:r>
    </w:p>
    <w:p w14:paraId="3DD7067B" w14:textId="48459D1A" w:rsidR="00485A91" w:rsidRDefault="00817E08" w:rsidP="00485A91">
      <w:r>
        <w:t>“</w:t>
      </w:r>
      <w:r w:rsidR="00936128">
        <w:t>It’s fantastic to spend the time with the kids on the court. To see them play, it’s impressive because they are very good, they are under 13 and I remember at the same age I was not as good as they are. So it’s cool their smile on the court it</w:t>
      </w:r>
      <w:r w:rsidR="00600263">
        <w:t>’</w:t>
      </w:r>
      <w:r w:rsidR="00936128">
        <w:t>s fantastic</w:t>
      </w:r>
      <w:r w:rsidR="00600263">
        <w:t>.</w:t>
      </w:r>
      <w:r>
        <w:t>”</w:t>
      </w:r>
    </w:p>
    <w:p w14:paraId="41204C57" w14:textId="47675920" w:rsidR="00600263" w:rsidRDefault="00817E08" w:rsidP="00485A91">
      <w:r>
        <w:t xml:space="preserve">55. </w:t>
      </w:r>
      <w:r w:rsidRPr="00485A91">
        <w:t>(SOUNDBITE) (English) ARNAUD CLEMENT, PATRON OF THE LONGINES FUTURE TENNIS ACES TOURNAMENT, SAYING:</w:t>
      </w:r>
    </w:p>
    <w:p w14:paraId="33524651" w14:textId="42EEC6BF" w:rsidR="00600263" w:rsidRDefault="00817E08" w:rsidP="00485A91">
      <w:r>
        <w:t>“</w:t>
      </w:r>
      <w:r w:rsidR="00600263">
        <w:t>You know even if you want to be a professional, you’re still young and if you want to be a very good player, you need to spend many hours on the court during many years so what is very important when you are 13, 14 is never loose fun. It’s very important, tennis is a game and it’s important to have fun on the court.</w:t>
      </w:r>
      <w:r>
        <w:t xml:space="preserve"> </w:t>
      </w:r>
      <w:r w:rsidR="00600263">
        <w:t>You have to be serious but you also</w:t>
      </w:r>
      <w:r>
        <w:t xml:space="preserve"> have to have fun.”</w:t>
      </w:r>
    </w:p>
    <w:p w14:paraId="75D6145F" w14:textId="7CEB7CEE" w:rsidR="00817E08" w:rsidRDefault="00817E08" w:rsidP="00817E08">
      <w:r>
        <w:t xml:space="preserve">56. </w:t>
      </w:r>
      <w:r w:rsidRPr="00485A91">
        <w:t>(SOUNDBITE) (English) ARNAUD CLEMENT, PATRON OF THE LONGINES FUTURE TENNIS ACES TOURNAMENT, SAYING:</w:t>
      </w:r>
    </w:p>
    <w:p w14:paraId="5BAA6169" w14:textId="06852ECB" w:rsidR="00600263" w:rsidRDefault="00817E08" w:rsidP="00485A91">
      <w:r>
        <w:t>“</w:t>
      </w:r>
      <w:r w:rsidR="00600263">
        <w:t>Longines Future Tennis Aces it’s fantastic initiative, this kids, 16 kids from all over the</w:t>
      </w:r>
      <w:r>
        <w:t xml:space="preserve"> world have the chance to come to P</w:t>
      </w:r>
      <w:r w:rsidR="00600263">
        <w:t>aris</w:t>
      </w:r>
      <w:r>
        <w:t>, and</w:t>
      </w:r>
      <w:r w:rsidR="00600263">
        <w:t xml:space="preserve"> play on the very good clay court practice with very good coach and play a tournament near the Eiffel Tower, it’s fantastic memories and I’m sure it’s going to b</w:t>
      </w:r>
      <w:r>
        <w:t>e with them for all their life.”</w:t>
      </w:r>
    </w:p>
    <w:p w14:paraId="7E345EF8" w14:textId="5CBB3D28" w:rsidR="00600263" w:rsidRDefault="00817E08" w:rsidP="00485A91">
      <w:r>
        <w:t xml:space="preserve">57. </w:t>
      </w:r>
      <w:r w:rsidRPr="00485A91">
        <w:t>(SOUNDBITE) (English) ARNAUD CLEMENT, PATRON OF THE LONGINES FUTURE TENNIS ACES TOURNAMENT, SAYING:</w:t>
      </w:r>
    </w:p>
    <w:p w14:paraId="24159FBB" w14:textId="77777777" w:rsidR="00600263" w:rsidRPr="00485A91" w:rsidRDefault="00600263" w:rsidP="00600263">
      <w:r>
        <w:t>“It’s amazing, he’s 12 years old and playing like a champion, with a champion attitude. But it was nice to see them with a smile before and focus during the match and with a smile after.”</w:t>
      </w:r>
    </w:p>
    <w:p w14:paraId="15AAAA7A" w14:textId="67E524A2" w:rsidR="00817E08" w:rsidRPr="00817E08" w:rsidRDefault="00817E08" w:rsidP="00817E08">
      <w:pPr>
        <w:rPr>
          <w:b/>
        </w:rPr>
      </w:pPr>
      <w:r w:rsidRPr="00817E08">
        <w:rPr>
          <w:b/>
        </w:rPr>
        <w:t xml:space="preserve">INTERVIEW </w:t>
      </w:r>
      <w:r>
        <w:rPr>
          <w:b/>
        </w:rPr>
        <w:t>MICHAEL LLODRA</w:t>
      </w:r>
    </w:p>
    <w:p w14:paraId="2ABEA0D8" w14:textId="16260D5D" w:rsidR="00485A91" w:rsidRPr="00485A91" w:rsidRDefault="00817E08" w:rsidP="00485A91">
      <w:r>
        <w:t xml:space="preserve">58. </w:t>
      </w:r>
      <w:r w:rsidR="00485A91" w:rsidRPr="00485A91">
        <w:t xml:space="preserve">(SOUNDBITE) (English) </w:t>
      </w:r>
      <w:r w:rsidR="00485A91">
        <w:t>MICHAEL LLODRA</w:t>
      </w:r>
      <w:r w:rsidR="00485A91" w:rsidRPr="00485A91">
        <w:t xml:space="preserve">, </w:t>
      </w:r>
      <w:r w:rsidR="00485A91">
        <w:t>FORMER FRENCH TENNIS PLAYER</w:t>
      </w:r>
      <w:r w:rsidR="00485A91" w:rsidRPr="00485A91">
        <w:t>, SAYING:</w:t>
      </w:r>
    </w:p>
    <w:p w14:paraId="7C56D88D" w14:textId="35C6AEE5" w:rsidR="00485A91" w:rsidRDefault="00817E08" w:rsidP="00485A91">
      <w:r>
        <w:t>“</w:t>
      </w:r>
      <w:r w:rsidR="00600263">
        <w:t xml:space="preserve">It’s fantastic for them and also for me, you know to see the level of this guys, they have 12 years old all happy to be on the court and for sure they discover Paris, they discover clay courts and especially here close to tour Eiffel, they are all coming from all over the world to participate at this kind of </w:t>
      </w:r>
      <w:r>
        <w:t>tournament it’s magic for them.”</w:t>
      </w:r>
    </w:p>
    <w:p w14:paraId="36323421" w14:textId="3F06A8C9" w:rsidR="00817E08" w:rsidRPr="00485A91" w:rsidRDefault="00817E08" w:rsidP="00817E08">
      <w:r>
        <w:t xml:space="preserve">59. </w:t>
      </w:r>
      <w:r w:rsidRPr="00485A91">
        <w:t xml:space="preserve">(SOUNDBITE) (English) </w:t>
      </w:r>
      <w:r>
        <w:t>MICHAEL LLODRA</w:t>
      </w:r>
      <w:r w:rsidRPr="00485A91">
        <w:t xml:space="preserve">, </w:t>
      </w:r>
      <w:r>
        <w:t>FORMER FRENCH TENNIS PLAYER</w:t>
      </w:r>
      <w:r w:rsidRPr="00485A91">
        <w:t>, SAYING:</w:t>
      </w:r>
    </w:p>
    <w:p w14:paraId="0CA2532F" w14:textId="77777777" w:rsidR="00600263" w:rsidRDefault="00600263" w:rsidP="00600263">
      <w:r>
        <w:t>“You know tennis was not the top sport in China, but now since Na Li , I mean they understand tennis its important and they all push to come into top 100.”</w:t>
      </w:r>
    </w:p>
    <w:p w14:paraId="1AFBF1F7" w14:textId="5D2DF55F" w:rsidR="00841735" w:rsidRPr="00817E08" w:rsidRDefault="00841735" w:rsidP="00841735">
      <w:pPr>
        <w:rPr>
          <w:b/>
        </w:rPr>
      </w:pPr>
      <w:r w:rsidRPr="00817E08">
        <w:rPr>
          <w:b/>
        </w:rPr>
        <w:t xml:space="preserve">INTERVIEW </w:t>
      </w:r>
      <w:r>
        <w:rPr>
          <w:b/>
        </w:rPr>
        <w:t>JEAN GACHASSIN, PRESIDENT FFT</w:t>
      </w:r>
    </w:p>
    <w:p w14:paraId="70E60241" w14:textId="472B322D" w:rsidR="00485A91" w:rsidRPr="00485A91" w:rsidRDefault="00841735" w:rsidP="00485A91">
      <w:r>
        <w:t xml:space="preserve">60. </w:t>
      </w:r>
      <w:r w:rsidR="00485A91">
        <w:t>(SOUNDBITE) (French</w:t>
      </w:r>
      <w:r w:rsidR="00485A91" w:rsidRPr="00485A91">
        <w:t xml:space="preserve">) </w:t>
      </w:r>
      <w:r w:rsidR="00485A91">
        <w:t xml:space="preserve">JEAN GACHASSIN, PRESIDENT OF THE FRENCH TENNIS FEDERATION, </w:t>
      </w:r>
      <w:r w:rsidR="00485A91" w:rsidRPr="00485A91">
        <w:t>SAYING:</w:t>
      </w:r>
    </w:p>
    <w:p w14:paraId="6E441748" w14:textId="4F345ADF" w:rsidR="00485A91" w:rsidRPr="00841735" w:rsidRDefault="00841735" w:rsidP="00485A91">
      <w:r>
        <w:t>“</w:t>
      </w:r>
      <w:r w:rsidR="00600263">
        <w:t xml:space="preserve">It’s amazing for this kids that come from far away, all because of this tournament, and Longines had a fabulous idea to do the final in Paris where the kids can go and enjoy Roland Garros tournament </w:t>
      </w:r>
      <w:r>
        <w:t>as well</w:t>
      </w:r>
      <w:r w:rsidR="00600263">
        <w:t xml:space="preserve">, it’s </w:t>
      </w:r>
      <w:r>
        <w:t>brilliant.”</w:t>
      </w:r>
    </w:p>
    <w:p w14:paraId="2CB39797" w14:textId="268EFD8F" w:rsidR="0059763E" w:rsidRDefault="00841735" w:rsidP="0059763E">
      <w:r>
        <w:t xml:space="preserve">61. </w:t>
      </w:r>
      <w:r w:rsidR="0059763E">
        <w:t>(SOUNDBITE) (French</w:t>
      </w:r>
      <w:r w:rsidR="0059763E" w:rsidRPr="00485A91">
        <w:t xml:space="preserve">) </w:t>
      </w:r>
      <w:r w:rsidR="0059763E">
        <w:t xml:space="preserve">JEAN GACHASSIN, PRESIDENT OF THE FRENCH TENNIS FEDERATION, </w:t>
      </w:r>
      <w:r w:rsidR="0059763E" w:rsidRPr="00485A91">
        <w:t>SAYING:</w:t>
      </w:r>
    </w:p>
    <w:p w14:paraId="00CB5433" w14:textId="2498C531" w:rsidR="0059763E" w:rsidRDefault="00841735" w:rsidP="0059763E">
      <w:r>
        <w:t>“</w:t>
      </w:r>
      <w:r w:rsidR="0059763E">
        <w:t>Tennis is now in the mentality of Chinese people, they have discover this wonderful sport and we can already see the results, as the Chinese guy won this tournament Longines Future Tennis Aces. It’s really a good performance for China and I think it will continue. I’m happy to see all these players from different countries around the world gathered here in Paris, and this is amazing for the international tennis.”</w:t>
      </w:r>
    </w:p>
    <w:p w14:paraId="023B64A4" w14:textId="3462C7BA" w:rsidR="00841735" w:rsidRDefault="00841735" w:rsidP="00841735">
      <w:pPr>
        <w:rPr>
          <w:b/>
        </w:rPr>
      </w:pPr>
      <w:r w:rsidRPr="00817E08">
        <w:rPr>
          <w:b/>
        </w:rPr>
        <w:t xml:space="preserve">INTERVIEW </w:t>
      </w:r>
      <w:r>
        <w:rPr>
          <w:b/>
        </w:rPr>
        <w:t>JUAN-CARLOS CAPELLI</w:t>
      </w:r>
    </w:p>
    <w:p w14:paraId="1BBE65D4" w14:textId="554FA5CF" w:rsidR="00841735" w:rsidRDefault="00841735" w:rsidP="00485A91">
      <w:r>
        <w:t>62. (SOUNDBITE) (English</w:t>
      </w:r>
      <w:r w:rsidRPr="00485A91">
        <w:t>)</w:t>
      </w:r>
      <w:r>
        <w:t xml:space="preserve"> JUAN CARLOS CAPELLI</w:t>
      </w:r>
      <w:r>
        <w:t>,</w:t>
      </w:r>
      <w:r>
        <w:t xml:space="preserve"> VICE PRESIDENT AND HEAD OF INTERNATIONAL MARKETING OF LONGINES</w:t>
      </w:r>
      <w:r>
        <w:t xml:space="preserve">, </w:t>
      </w:r>
      <w:r w:rsidRPr="00485A91">
        <w:t>SAYING:</w:t>
      </w:r>
    </w:p>
    <w:p w14:paraId="0A90F504" w14:textId="7401D63B" w:rsidR="0059763E" w:rsidRPr="00841735" w:rsidRDefault="00841735" w:rsidP="00485A91">
      <w:r w:rsidRPr="00841735">
        <w:t>“</w:t>
      </w:r>
      <w:r w:rsidR="0059763E" w:rsidRPr="00841735">
        <w:t>Yes we have an incre</w:t>
      </w:r>
      <w:r>
        <w:t>dible final and the winner this</w:t>
      </w:r>
      <w:r w:rsidR="0059763E" w:rsidRPr="00841735">
        <w:t xml:space="preserve"> year is a Chinese boy, and the first time we have Asian competitor who is a winner and we can say that tennis is practically a </w:t>
      </w:r>
      <w:r w:rsidRPr="00841735">
        <w:t>world</w:t>
      </w:r>
      <w:r w:rsidR="0059763E" w:rsidRPr="00841735">
        <w:t>-wide sport</w:t>
      </w:r>
    </w:p>
    <w:p w14:paraId="03C4F7B9" w14:textId="6B98E863" w:rsidR="0059763E" w:rsidRPr="00841735" w:rsidRDefault="00841735" w:rsidP="00485A91">
      <w:r>
        <w:t xml:space="preserve">64. </w:t>
      </w:r>
      <w:r>
        <w:t>(SOUNDBITE) (English</w:t>
      </w:r>
      <w:r w:rsidRPr="00485A91">
        <w:t>)</w:t>
      </w:r>
      <w:r>
        <w:t xml:space="preserve"> </w:t>
      </w:r>
      <w:r>
        <w:t xml:space="preserve">JUAN CARLOS CAPELLI, VICE PRESIDENT AND HEAD OF INTERNATIONAL MARKETING OF LONGINES, </w:t>
      </w:r>
      <w:r w:rsidRPr="00485A91">
        <w:t>SAYING:</w:t>
      </w:r>
    </w:p>
    <w:p w14:paraId="22AE2CF0" w14:textId="7CEAF481" w:rsidR="0059763E" w:rsidRDefault="00841735" w:rsidP="00485A91">
      <w:r>
        <w:t>“</w:t>
      </w:r>
      <w:r w:rsidR="0059763E" w:rsidRPr="00841735">
        <w:t>We decided to do this event in 2009 when we had an anniversary of victory of Andre Agassi and Stefanie Graf and we had a victory of 10 years we are searching the new champion of tomorrow and to find a champion you have</w:t>
      </w:r>
      <w:r>
        <w:t xml:space="preserve"> to look world-wi</w:t>
      </w:r>
      <w:r w:rsidR="0059763E" w:rsidRPr="00841735">
        <w:t>de who is the best player the best athletes and for that we select best palyer f</w:t>
      </w:r>
      <w:r>
        <w:t>rom all the regionin the world.”</w:t>
      </w:r>
    </w:p>
    <w:p w14:paraId="14FEC450" w14:textId="77777777" w:rsidR="00841735" w:rsidRPr="00841735" w:rsidRDefault="00841735" w:rsidP="00485A91"/>
    <w:p w14:paraId="0DDC6D08" w14:textId="4FA380CC" w:rsidR="00485A91" w:rsidRDefault="00485A91" w:rsidP="00485A91">
      <w:pPr>
        <w:rPr>
          <w:b/>
        </w:rPr>
      </w:pPr>
      <w:r w:rsidRPr="00485A91">
        <w:rPr>
          <w:b/>
        </w:rPr>
        <w:t xml:space="preserve">B-ROLL </w:t>
      </w:r>
      <w:r>
        <w:rPr>
          <w:b/>
        </w:rPr>
        <w:t>TRAINING CAMP</w:t>
      </w:r>
    </w:p>
    <w:p w14:paraId="70B7A0DF" w14:textId="0613ACDF" w:rsidR="00485A91" w:rsidRPr="00841735" w:rsidRDefault="00841735" w:rsidP="00485A91">
      <w:r>
        <w:t xml:space="preserve">65. </w:t>
      </w:r>
      <w:r w:rsidRPr="00841735">
        <w:t>BUS ARRIVING</w:t>
      </w:r>
    </w:p>
    <w:p w14:paraId="078B6E48" w14:textId="3BDB96E4" w:rsidR="0059763E" w:rsidRPr="00841735" w:rsidRDefault="00841735" w:rsidP="00485A91">
      <w:r>
        <w:t xml:space="preserve">66. </w:t>
      </w:r>
      <w:r w:rsidRPr="00841735">
        <w:t>KIDS ENTERING TRAINING CAMP</w:t>
      </w:r>
    </w:p>
    <w:p w14:paraId="5F176294" w14:textId="72388549" w:rsidR="0059763E" w:rsidRPr="00841735" w:rsidRDefault="00841735" w:rsidP="00485A91">
      <w:r>
        <w:t xml:space="preserve">67. </w:t>
      </w:r>
      <w:r w:rsidR="0059763E" w:rsidRPr="00841735">
        <w:t>LONGINES LOGO</w:t>
      </w:r>
    </w:p>
    <w:p w14:paraId="34474CDC" w14:textId="7D5E4743" w:rsidR="0059763E" w:rsidRPr="00841735" w:rsidRDefault="00841735" w:rsidP="00485A91">
      <w:r>
        <w:t xml:space="preserve">68. </w:t>
      </w:r>
      <w:r w:rsidR="0059763E" w:rsidRPr="00841735">
        <w:t>VARIOUS FROM TRAINING</w:t>
      </w:r>
    </w:p>
    <w:p w14:paraId="39269F72" w14:textId="24E0DE63" w:rsidR="00485A91" w:rsidRDefault="00841735" w:rsidP="00485A91">
      <w:r>
        <w:t xml:space="preserve">69. </w:t>
      </w:r>
      <w:r w:rsidR="00485A91">
        <w:t>CASEY HOOLE FROM AUSTRALIA</w:t>
      </w:r>
    </w:p>
    <w:p w14:paraId="2310966E" w14:textId="61C037FB" w:rsidR="0059763E" w:rsidRDefault="00841735" w:rsidP="0059763E">
      <w:r>
        <w:t xml:space="preserve">70. </w:t>
      </w:r>
      <w:r w:rsidR="0059763E">
        <w:t>ALIBEK KACHMAZOV FROM RUSSIA</w:t>
      </w:r>
    </w:p>
    <w:p w14:paraId="7F943862" w14:textId="263084FB" w:rsidR="0059763E" w:rsidRDefault="00841735" w:rsidP="0059763E">
      <w:r>
        <w:t xml:space="preserve">71. </w:t>
      </w:r>
      <w:r w:rsidR="0059763E">
        <w:t>HOI MAN KEVIN WONG FROM HONG KONG</w:t>
      </w:r>
    </w:p>
    <w:p w14:paraId="70F1FB52" w14:textId="2E6A6122" w:rsidR="0059763E" w:rsidRDefault="00841735" w:rsidP="0059763E">
      <w:r>
        <w:t xml:space="preserve">72. </w:t>
      </w:r>
      <w:r w:rsidR="0059763E">
        <w:t>GIORGIO TABACCO FROM ITALY</w:t>
      </w:r>
    </w:p>
    <w:p w14:paraId="4D463CDD" w14:textId="421D27EC" w:rsidR="0059763E" w:rsidRDefault="00841735" w:rsidP="0059763E">
      <w:r>
        <w:t xml:space="preserve">73. </w:t>
      </w:r>
      <w:r w:rsidR="0059763E">
        <w:t>MAKSYMILIAN KASNIKOWSKI FROM POLAND</w:t>
      </w:r>
    </w:p>
    <w:p w14:paraId="1B168DFE" w14:textId="73916904" w:rsidR="0059763E" w:rsidRDefault="00841735" w:rsidP="0059763E">
      <w:r>
        <w:t xml:space="preserve">74. </w:t>
      </w:r>
      <w:r w:rsidR="0059763E">
        <w:t>NAN-HSUN LIN FROM TAIWAN</w:t>
      </w:r>
    </w:p>
    <w:p w14:paraId="27289795" w14:textId="2C76A7F4" w:rsidR="0059763E" w:rsidRDefault="00841735" w:rsidP="0059763E">
      <w:r>
        <w:t xml:space="preserve">75. </w:t>
      </w:r>
      <w:r w:rsidR="0059763E">
        <w:t>CARLOS ALCARAZ FROM SPAIN</w:t>
      </w:r>
    </w:p>
    <w:p w14:paraId="0C8B6017" w14:textId="5F160BE3" w:rsidR="0059763E" w:rsidRDefault="00841735" w:rsidP="0059763E">
      <w:r>
        <w:t xml:space="preserve">76. </w:t>
      </w:r>
      <w:r w:rsidR="0059763E">
        <w:t>RYOTARO KOSHIBA FROM JAPAN</w:t>
      </w:r>
    </w:p>
    <w:p w14:paraId="37CA8C0A" w14:textId="6BD2F1E8" w:rsidR="0059763E" w:rsidRDefault="00841735" w:rsidP="0059763E">
      <w:r>
        <w:t xml:space="preserve">77. </w:t>
      </w:r>
      <w:r w:rsidR="0059763E">
        <w:t>JUAN PABLO LAZO FROM MEXICO</w:t>
      </w:r>
    </w:p>
    <w:p w14:paraId="5A6B2616" w14:textId="16974772" w:rsidR="0059763E" w:rsidRDefault="00841735" w:rsidP="0059763E">
      <w:r>
        <w:t xml:space="preserve">78. </w:t>
      </w:r>
      <w:r w:rsidR="0059763E">
        <w:t>AHMAD NAQIB BIN AHMAD AZMI FROM SINGAPORE</w:t>
      </w:r>
    </w:p>
    <w:p w14:paraId="4B8B6376" w14:textId="449CA520" w:rsidR="0059763E" w:rsidRPr="00485A91" w:rsidRDefault="00841735" w:rsidP="0059763E">
      <w:r>
        <w:t xml:space="preserve">79. </w:t>
      </w:r>
      <w:r w:rsidR="0059763E">
        <w:t>JAMESON RYAN CORSILLO FROM USA</w:t>
      </w:r>
    </w:p>
    <w:p w14:paraId="127E59DC" w14:textId="487785C1" w:rsidR="0059763E" w:rsidRDefault="00841735" w:rsidP="0059763E">
      <w:r>
        <w:t xml:space="preserve">80. </w:t>
      </w:r>
      <w:r w:rsidR="0059763E">
        <w:t>JEROME KYM FROM SWITZERLAND</w:t>
      </w:r>
    </w:p>
    <w:p w14:paraId="52370080" w14:textId="2C5321BE" w:rsidR="0059763E" w:rsidRDefault="00841735" w:rsidP="00485A91">
      <w:r>
        <w:t xml:space="preserve">81. </w:t>
      </w:r>
      <w:r w:rsidR="0059763E">
        <w:t>ARNAUD CLEMENT JOINING TRAINING</w:t>
      </w:r>
    </w:p>
    <w:p w14:paraId="144A1395" w14:textId="0C424DB1" w:rsidR="0059763E" w:rsidRDefault="00841735" w:rsidP="00485A91">
      <w:r>
        <w:t xml:space="preserve">82. </w:t>
      </w:r>
      <w:r w:rsidR="0059763E">
        <w:t>VARIOUS OF TRAINING WITH CLEMENT</w:t>
      </w:r>
    </w:p>
    <w:p w14:paraId="0CBDEBBC" w14:textId="77777777" w:rsidR="00841735" w:rsidRDefault="00841735" w:rsidP="00485A91">
      <w:pPr>
        <w:rPr>
          <w:b/>
        </w:rPr>
      </w:pPr>
    </w:p>
    <w:p w14:paraId="4E9100A1" w14:textId="31075F7E" w:rsidR="00485A91" w:rsidRDefault="00485A91" w:rsidP="00485A91">
      <w:pPr>
        <w:rPr>
          <w:b/>
        </w:rPr>
      </w:pPr>
      <w:bookmarkStart w:id="0" w:name="_GoBack"/>
      <w:bookmarkEnd w:id="0"/>
      <w:r>
        <w:rPr>
          <w:b/>
        </w:rPr>
        <w:t>B-ROLL OFFICIAL DRAW</w:t>
      </w:r>
    </w:p>
    <w:p w14:paraId="2BD1F742" w14:textId="66AB46B5" w:rsidR="00485A91" w:rsidRPr="00841735" w:rsidRDefault="00841735" w:rsidP="00485A91">
      <w:r>
        <w:t xml:space="preserve">83. </w:t>
      </w:r>
      <w:r w:rsidR="00817E08" w:rsidRPr="00841735">
        <w:t xml:space="preserve">VARIOUS FROM DRAW CEREMONY </w:t>
      </w:r>
    </w:p>
    <w:p w14:paraId="4AB3B3B6" w14:textId="77777777" w:rsidR="00817E08" w:rsidRDefault="00817E08" w:rsidP="00485A91">
      <w:pPr>
        <w:rPr>
          <w:b/>
        </w:rPr>
      </w:pPr>
    </w:p>
    <w:p w14:paraId="3C8D4CE5" w14:textId="77777777" w:rsidR="00485A91" w:rsidRDefault="00485A91" w:rsidP="00E5103E">
      <w:pPr>
        <w:jc w:val="both"/>
      </w:pPr>
    </w:p>
    <w:p w14:paraId="72D08019" w14:textId="79A72C2B" w:rsidR="000727F7" w:rsidRDefault="00CD12CD" w:rsidP="000727F7">
      <w:r w:rsidRPr="000F3818">
        <w:t xml:space="preserve">STORY: </w:t>
      </w:r>
      <w:r w:rsidR="00556B42" w:rsidRPr="000F3818">
        <w:t xml:space="preserve"> </w:t>
      </w:r>
      <w:r w:rsidR="00B57458">
        <w:t xml:space="preserve">Chinese tennis player </w:t>
      </w:r>
      <w:r w:rsidR="000727F7" w:rsidRPr="00A67431">
        <w:t xml:space="preserve">Xiafei Wang was crowned the winner of the Longines Future Tennis Aces Tournament 2015 </w:t>
      </w:r>
      <w:r w:rsidR="00B57458">
        <w:t xml:space="preserve">on Saturday (May 30) </w:t>
      </w:r>
      <w:r w:rsidR="000727F7" w:rsidRPr="00A67431">
        <w:t xml:space="preserve">held in front of iconic Eiffel Tower in Paris. </w:t>
      </w:r>
    </w:p>
    <w:p w14:paraId="43CF44FB" w14:textId="77777777" w:rsidR="000727F7" w:rsidRDefault="000727F7" w:rsidP="000727F7">
      <w:r>
        <w:t>12-year-old Wang beat Jack Pinnington Jones from the UK in straight sets, 4:0, 4:0.</w:t>
      </w:r>
    </w:p>
    <w:p w14:paraId="7DA92679" w14:textId="5D35FA93" w:rsidR="00B57458" w:rsidRDefault="00B57458" w:rsidP="00B57458">
      <w:pPr>
        <w:jc w:val="both"/>
      </w:pPr>
      <w:r>
        <w:t>“</w:t>
      </w:r>
      <w:r w:rsidRPr="00485A91">
        <w:t>I didn’t expect such an easy game, I was playing very relaxed and I think my o</w:t>
      </w:r>
      <w:r>
        <w:t xml:space="preserve">pponent today was quite nervous,” said Wang </w:t>
      </w:r>
      <w:r w:rsidRPr="00B57458">
        <w:t>who have the great honor of doing the coin toss for Sunday’s</w:t>
      </w:r>
      <w:r>
        <w:t xml:space="preserve"> (May 31)</w:t>
      </w:r>
      <w:r w:rsidRPr="00B57458">
        <w:t xml:space="preserve"> second match, on the Philippe-Chatrier court. </w:t>
      </w:r>
    </w:p>
    <w:p w14:paraId="40E8C8D3" w14:textId="07002D1D" w:rsidR="00620305" w:rsidRPr="00485A91" w:rsidRDefault="00620305" w:rsidP="00620305">
      <w:r>
        <w:t>“</w:t>
      </w:r>
      <w:r w:rsidRPr="00485A91">
        <w:t>I feel like being a professional player winning this tit</w:t>
      </w:r>
      <w:r>
        <w:t>le. I’m very happy and excited,” he added.</w:t>
      </w:r>
    </w:p>
    <w:p w14:paraId="6B2B37F8" w14:textId="0EEA7B00" w:rsidR="00B57458" w:rsidRDefault="00B57458" w:rsidP="00B57458">
      <w:r>
        <w:t>“He was just balanced all the way through and there wasn’t much I could do because I wasn’t on the top of my game really. He was the better player on the day,” Pinnington said of his opponent.</w:t>
      </w:r>
    </w:p>
    <w:p w14:paraId="56EAAB19" w14:textId="432F1CE6" w:rsidR="006D2A6A" w:rsidRPr="00A67431" w:rsidRDefault="00B57458" w:rsidP="006D2A6A">
      <w:r>
        <w:t xml:space="preserve">The tournament that sees </w:t>
      </w:r>
      <w:r w:rsidR="006D2A6A" w:rsidRPr="00A67431">
        <w:t>16 promising young tenni</w:t>
      </w:r>
      <w:r w:rsidR="006D2A6A">
        <w:t>s players under the age of 13 showcasing</w:t>
      </w:r>
      <w:r w:rsidR="006D2A6A" w:rsidRPr="00A67431">
        <w:t xml:space="preserve"> their talent</w:t>
      </w:r>
      <w:r w:rsidR="00620305">
        <w:t xml:space="preserve"> has been</w:t>
      </w:r>
      <w:r w:rsidR="006D2A6A">
        <w:t xml:space="preserve"> organized by Swiss watchmaker Longines</w:t>
      </w:r>
      <w:r w:rsidR="00620305">
        <w:t xml:space="preserve"> for the sixth consecutive year</w:t>
      </w:r>
      <w:r w:rsidR="006D2A6A" w:rsidRPr="00A67431">
        <w:t xml:space="preserve">. </w:t>
      </w:r>
      <w:r w:rsidR="006D2A6A">
        <w:t xml:space="preserve">This year </w:t>
      </w:r>
      <w:r w:rsidR="00620305">
        <w:t>the p</w:t>
      </w:r>
      <w:r w:rsidR="006D2A6A">
        <w:t xml:space="preserve">layers </w:t>
      </w:r>
      <w:r w:rsidR="00620305">
        <w:t xml:space="preserve">came </w:t>
      </w:r>
      <w:r w:rsidR="006D2A6A">
        <w:t xml:space="preserve">from </w:t>
      </w:r>
      <w:r w:rsidR="006D2A6A" w:rsidRPr="00A67431">
        <w:t>Australia, China, Denmark, France, Hong Kong, Italy, Japan, Mexico, Poland, Russia, Singapore, Spain, Switzerland, T</w:t>
      </w:r>
      <w:r w:rsidR="006D2A6A">
        <w:t>aiwan, the U.K. and the U.S.A.</w:t>
      </w:r>
      <w:r w:rsidR="00620305">
        <w:t>, all</w:t>
      </w:r>
      <w:r w:rsidR="006D2A6A">
        <w:t xml:space="preserve"> </w:t>
      </w:r>
      <w:r w:rsidR="006D2A6A" w:rsidRPr="00A67431">
        <w:t>have been selected by their respect</w:t>
      </w:r>
      <w:r w:rsidR="006D2A6A">
        <w:t xml:space="preserve">ive national tennis federations to participate in this lucrative tournament. </w:t>
      </w:r>
    </w:p>
    <w:p w14:paraId="682EEB32" w14:textId="77777777" w:rsidR="00575E16" w:rsidRDefault="00575E16" w:rsidP="00575E16">
      <w:r w:rsidRPr="00575E16">
        <w:t>Before the tournament</w:t>
      </w:r>
      <w:r>
        <w:t xml:space="preserve"> started on Thursday (May 28)</w:t>
      </w:r>
      <w:r w:rsidRPr="00575E16">
        <w:t xml:space="preserve">, the young talents started the week with the “Longines Academy”, a training camp where they could receive advice from </w:t>
      </w:r>
      <w:r w:rsidRPr="00A67431">
        <w:t>the tournament’s patron, former Frenc</w:t>
      </w:r>
      <w:r>
        <w:t xml:space="preserve">h tennis player Arnaud Clément. </w:t>
      </w:r>
    </w:p>
    <w:p w14:paraId="3D618E9F" w14:textId="77777777" w:rsidR="00575E16" w:rsidRPr="00485A91" w:rsidRDefault="00575E16" w:rsidP="00575E16">
      <w:r>
        <w:t>“It’s amazing, he’s 12 years old and playing like a champion, with a champion attitude. But it was nice to see them with a smile before and focus during the match and with a smile after,” Clement told.</w:t>
      </w:r>
    </w:p>
    <w:p w14:paraId="3FF181EC" w14:textId="0C617A62" w:rsidR="00575E16" w:rsidRDefault="00575E16" w:rsidP="00575E16">
      <w:r>
        <w:t>Clement also played an exhibition match together with another ex-French player Michael Llodra after the final.</w:t>
      </w:r>
    </w:p>
    <w:p w14:paraId="1408EE7F" w14:textId="77777777" w:rsidR="00575E16" w:rsidRDefault="00575E16" w:rsidP="00575E16">
      <w:r>
        <w:t>”You know tennis was not the top sport in China, but now since Na Li , I mean they understand tennis its important and they all push to come into top 100,” Llodra added.</w:t>
      </w:r>
    </w:p>
    <w:p w14:paraId="27123AFB" w14:textId="51F7080C" w:rsidR="00575E16" w:rsidRDefault="00575E16" w:rsidP="00575E16">
      <w:r>
        <w:t xml:space="preserve">Wang was awarded </w:t>
      </w:r>
      <w:r w:rsidRPr="00A67431">
        <w:t>with a Longines watch, the tournament cup and an annual schola</w:t>
      </w:r>
      <w:r>
        <w:t xml:space="preserve">rship until his 16th birthday. </w:t>
      </w:r>
    </w:p>
    <w:p w14:paraId="67031C7A" w14:textId="07B3B726" w:rsidR="00575E16" w:rsidRDefault="00575E16" w:rsidP="00575E16">
      <w:r>
        <w:t xml:space="preserve"> “I’m happy to see all these players from different countries around the world gathered here in Paris, and this is amazing for the international tennis,” said Jean Gachassin, president of the French Tennis Federation. </w:t>
      </w:r>
    </w:p>
    <w:p w14:paraId="33CE3E02" w14:textId="77777777" w:rsidR="00575E16" w:rsidRPr="00485A91" w:rsidRDefault="00575E16" w:rsidP="00575E16"/>
    <w:p w14:paraId="3C2B155B" w14:textId="1ABE6464" w:rsidR="00575E16" w:rsidRPr="00575E16" w:rsidRDefault="00575E16" w:rsidP="00575E16"/>
    <w:p w14:paraId="746B4D2B" w14:textId="6401CC77" w:rsidR="003C7E5B" w:rsidRPr="00F8516E" w:rsidRDefault="003C7E5B" w:rsidP="00E5103E">
      <w:pPr>
        <w:jc w:val="both"/>
      </w:pPr>
    </w:p>
    <w:sectPr w:rsidR="003C7E5B" w:rsidRPr="00F8516E"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265563"/>
    <w:multiLevelType w:val="hybridMultilevel"/>
    <w:tmpl w:val="1D28C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1C4A"/>
    <w:rsid w:val="00002896"/>
    <w:rsid w:val="00004A23"/>
    <w:rsid w:val="00012A05"/>
    <w:rsid w:val="000145C9"/>
    <w:rsid w:val="00026E3A"/>
    <w:rsid w:val="0003226A"/>
    <w:rsid w:val="00040A57"/>
    <w:rsid w:val="000415F7"/>
    <w:rsid w:val="00052838"/>
    <w:rsid w:val="00066330"/>
    <w:rsid w:val="00070CEC"/>
    <w:rsid w:val="00071F22"/>
    <w:rsid w:val="000727F7"/>
    <w:rsid w:val="00073ABE"/>
    <w:rsid w:val="00077A73"/>
    <w:rsid w:val="0008345B"/>
    <w:rsid w:val="000A2683"/>
    <w:rsid w:val="000A5718"/>
    <w:rsid w:val="000B0AB6"/>
    <w:rsid w:val="000B228E"/>
    <w:rsid w:val="000C2A69"/>
    <w:rsid w:val="000D0A0B"/>
    <w:rsid w:val="000D2E0D"/>
    <w:rsid w:val="000E6D7D"/>
    <w:rsid w:val="000E6E67"/>
    <w:rsid w:val="000F3818"/>
    <w:rsid w:val="000F39CA"/>
    <w:rsid w:val="000F509E"/>
    <w:rsid w:val="000F58A5"/>
    <w:rsid w:val="00103150"/>
    <w:rsid w:val="00105CFC"/>
    <w:rsid w:val="00115DDE"/>
    <w:rsid w:val="00116854"/>
    <w:rsid w:val="00117995"/>
    <w:rsid w:val="00126691"/>
    <w:rsid w:val="00135736"/>
    <w:rsid w:val="001368C9"/>
    <w:rsid w:val="00145F44"/>
    <w:rsid w:val="001513DC"/>
    <w:rsid w:val="00151A9A"/>
    <w:rsid w:val="00154CA6"/>
    <w:rsid w:val="0016662B"/>
    <w:rsid w:val="00184F7E"/>
    <w:rsid w:val="00194414"/>
    <w:rsid w:val="001A0230"/>
    <w:rsid w:val="001A79FE"/>
    <w:rsid w:val="001B40C6"/>
    <w:rsid w:val="001C6B74"/>
    <w:rsid w:val="001C723B"/>
    <w:rsid w:val="001C7A82"/>
    <w:rsid w:val="001D2E36"/>
    <w:rsid w:val="001D7E6A"/>
    <w:rsid w:val="001E0196"/>
    <w:rsid w:val="00207033"/>
    <w:rsid w:val="002116A6"/>
    <w:rsid w:val="002136E3"/>
    <w:rsid w:val="0021408C"/>
    <w:rsid w:val="00226978"/>
    <w:rsid w:val="0022742A"/>
    <w:rsid w:val="00227574"/>
    <w:rsid w:val="00233B45"/>
    <w:rsid w:val="00236BD9"/>
    <w:rsid w:val="002429AC"/>
    <w:rsid w:val="00243E39"/>
    <w:rsid w:val="00243FC7"/>
    <w:rsid w:val="002626A0"/>
    <w:rsid w:val="00265E36"/>
    <w:rsid w:val="00266F68"/>
    <w:rsid w:val="00272F54"/>
    <w:rsid w:val="002769E1"/>
    <w:rsid w:val="00281783"/>
    <w:rsid w:val="00285BFD"/>
    <w:rsid w:val="00286CBB"/>
    <w:rsid w:val="00294610"/>
    <w:rsid w:val="00297AC5"/>
    <w:rsid w:val="002A39BA"/>
    <w:rsid w:val="002A427B"/>
    <w:rsid w:val="002A454F"/>
    <w:rsid w:val="002A7E53"/>
    <w:rsid w:val="002B1347"/>
    <w:rsid w:val="002B1596"/>
    <w:rsid w:val="002B54DC"/>
    <w:rsid w:val="002B58AE"/>
    <w:rsid w:val="002D3B76"/>
    <w:rsid w:val="002E2F95"/>
    <w:rsid w:val="002E69E0"/>
    <w:rsid w:val="002E6A18"/>
    <w:rsid w:val="002F4E71"/>
    <w:rsid w:val="00305EB2"/>
    <w:rsid w:val="00313643"/>
    <w:rsid w:val="00316848"/>
    <w:rsid w:val="00316C7E"/>
    <w:rsid w:val="00330DB4"/>
    <w:rsid w:val="00337847"/>
    <w:rsid w:val="00342112"/>
    <w:rsid w:val="00342CE5"/>
    <w:rsid w:val="00346149"/>
    <w:rsid w:val="003501D1"/>
    <w:rsid w:val="00354BAD"/>
    <w:rsid w:val="003569E6"/>
    <w:rsid w:val="003703E5"/>
    <w:rsid w:val="00377D71"/>
    <w:rsid w:val="0038063A"/>
    <w:rsid w:val="00382D65"/>
    <w:rsid w:val="00383C8E"/>
    <w:rsid w:val="00395A9C"/>
    <w:rsid w:val="0039678C"/>
    <w:rsid w:val="00396923"/>
    <w:rsid w:val="003A23A9"/>
    <w:rsid w:val="003A27AD"/>
    <w:rsid w:val="003A2E31"/>
    <w:rsid w:val="003C7E5B"/>
    <w:rsid w:val="003D3F8B"/>
    <w:rsid w:val="003E05BA"/>
    <w:rsid w:val="003E61E3"/>
    <w:rsid w:val="003F6085"/>
    <w:rsid w:val="003F6933"/>
    <w:rsid w:val="003F77B6"/>
    <w:rsid w:val="0040620D"/>
    <w:rsid w:val="00414559"/>
    <w:rsid w:val="004154EE"/>
    <w:rsid w:val="00436D76"/>
    <w:rsid w:val="00450FB5"/>
    <w:rsid w:val="00455624"/>
    <w:rsid w:val="00456107"/>
    <w:rsid w:val="004721F2"/>
    <w:rsid w:val="004736B8"/>
    <w:rsid w:val="00484AD0"/>
    <w:rsid w:val="00485A91"/>
    <w:rsid w:val="00487689"/>
    <w:rsid w:val="0049132B"/>
    <w:rsid w:val="00491B7C"/>
    <w:rsid w:val="00491D8D"/>
    <w:rsid w:val="00497DE3"/>
    <w:rsid w:val="004C4088"/>
    <w:rsid w:val="004C4358"/>
    <w:rsid w:val="004D3CB6"/>
    <w:rsid w:val="004D5D6E"/>
    <w:rsid w:val="004D73D3"/>
    <w:rsid w:val="00516BEE"/>
    <w:rsid w:val="00521EB5"/>
    <w:rsid w:val="00522894"/>
    <w:rsid w:val="00523E3D"/>
    <w:rsid w:val="00526678"/>
    <w:rsid w:val="00532693"/>
    <w:rsid w:val="005471D9"/>
    <w:rsid w:val="00556B42"/>
    <w:rsid w:val="00575E16"/>
    <w:rsid w:val="00591B5A"/>
    <w:rsid w:val="0059763E"/>
    <w:rsid w:val="00597825"/>
    <w:rsid w:val="005A13E5"/>
    <w:rsid w:val="005A170D"/>
    <w:rsid w:val="005B6B87"/>
    <w:rsid w:val="005C35A4"/>
    <w:rsid w:val="005E7F9F"/>
    <w:rsid w:val="005F2701"/>
    <w:rsid w:val="00600263"/>
    <w:rsid w:val="00602A2A"/>
    <w:rsid w:val="00602DB2"/>
    <w:rsid w:val="00616877"/>
    <w:rsid w:val="006179CB"/>
    <w:rsid w:val="00620305"/>
    <w:rsid w:val="00626365"/>
    <w:rsid w:val="00634B6E"/>
    <w:rsid w:val="00641067"/>
    <w:rsid w:val="006511FC"/>
    <w:rsid w:val="00657F0F"/>
    <w:rsid w:val="00663767"/>
    <w:rsid w:val="00675012"/>
    <w:rsid w:val="00675DF2"/>
    <w:rsid w:val="00687F0D"/>
    <w:rsid w:val="006919C4"/>
    <w:rsid w:val="006960E1"/>
    <w:rsid w:val="006A190C"/>
    <w:rsid w:val="006C6C60"/>
    <w:rsid w:val="006D2A6A"/>
    <w:rsid w:val="0070139B"/>
    <w:rsid w:val="00715BF1"/>
    <w:rsid w:val="00717764"/>
    <w:rsid w:val="00725239"/>
    <w:rsid w:val="007260A3"/>
    <w:rsid w:val="007303C4"/>
    <w:rsid w:val="00733FC0"/>
    <w:rsid w:val="00752095"/>
    <w:rsid w:val="00752EC2"/>
    <w:rsid w:val="00767E0B"/>
    <w:rsid w:val="00772433"/>
    <w:rsid w:val="00775CAD"/>
    <w:rsid w:val="00784B6C"/>
    <w:rsid w:val="007905BB"/>
    <w:rsid w:val="007940C2"/>
    <w:rsid w:val="007948D0"/>
    <w:rsid w:val="007D0348"/>
    <w:rsid w:val="007E3219"/>
    <w:rsid w:val="007F5031"/>
    <w:rsid w:val="00800CAB"/>
    <w:rsid w:val="00806EB3"/>
    <w:rsid w:val="0081376D"/>
    <w:rsid w:val="00817E08"/>
    <w:rsid w:val="008205DA"/>
    <w:rsid w:val="00832C2A"/>
    <w:rsid w:val="00841735"/>
    <w:rsid w:val="00841C6C"/>
    <w:rsid w:val="00846D38"/>
    <w:rsid w:val="00861C6D"/>
    <w:rsid w:val="00866399"/>
    <w:rsid w:val="00874AC3"/>
    <w:rsid w:val="008906E7"/>
    <w:rsid w:val="008A1D5B"/>
    <w:rsid w:val="008A4C95"/>
    <w:rsid w:val="008D778C"/>
    <w:rsid w:val="008F1C18"/>
    <w:rsid w:val="009035D5"/>
    <w:rsid w:val="009042F4"/>
    <w:rsid w:val="00920263"/>
    <w:rsid w:val="00936128"/>
    <w:rsid w:val="009361E6"/>
    <w:rsid w:val="00940025"/>
    <w:rsid w:val="009412EE"/>
    <w:rsid w:val="00941C05"/>
    <w:rsid w:val="00942D74"/>
    <w:rsid w:val="00955604"/>
    <w:rsid w:val="009572CB"/>
    <w:rsid w:val="00957EA1"/>
    <w:rsid w:val="00961C49"/>
    <w:rsid w:val="009633F1"/>
    <w:rsid w:val="00983464"/>
    <w:rsid w:val="009855F8"/>
    <w:rsid w:val="00991C67"/>
    <w:rsid w:val="009A1655"/>
    <w:rsid w:val="009A4A37"/>
    <w:rsid w:val="009A7E21"/>
    <w:rsid w:val="009B65C6"/>
    <w:rsid w:val="009C0FBE"/>
    <w:rsid w:val="009C1C7D"/>
    <w:rsid w:val="009D0870"/>
    <w:rsid w:val="009D4FA7"/>
    <w:rsid w:val="009D5517"/>
    <w:rsid w:val="009D6E7D"/>
    <w:rsid w:val="009E0268"/>
    <w:rsid w:val="009E4B8D"/>
    <w:rsid w:val="009F0353"/>
    <w:rsid w:val="00A05800"/>
    <w:rsid w:val="00A26A23"/>
    <w:rsid w:val="00A32E4F"/>
    <w:rsid w:val="00A36A11"/>
    <w:rsid w:val="00A52B3D"/>
    <w:rsid w:val="00A66200"/>
    <w:rsid w:val="00A81E5D"/>
    <w:rsid w:val="00A959CB"/>
    <w:rsid w:val="00A95AA8"/>
    <w:rsid w:val="00A97172"/>
    <w:rsid w:val="00AA5CD6"/>
    <w:rsid w:val="00AA5F1F"/>
    <w:rsid w:val="00AB6526"/>
    <w:rsid w:val="00AC2024"/>
    <w:rsid w:val="00AC3DD5"/>
    <w:rsid w:val="00AD1ED3"/>
    <w:rsid w:val="00AE3DC9"/>
    <w:rsid w:val="00B10F73"/>
    <w:rsid w:val="00B134F0"/>
    <w:rsid w:val="00B16517"/>
    <w:rsid w:val="00B21CB4"/>
    <w:rsid w:val="00B225D6"/>
    <w:rsid w:val="00B36C69"/>
    <w:rsid w:val="00B45E0E"/>
    <w:rsid w:val="00B57458"/>
    <w:rsid w:val="00B64B79"/>
    <w:rsid w:val="00B7047F"/>
    <w:rsid w:val="00B7157C"/>
    <w:rsid w:val="00B7394C"/>
    <w:rsid w:val="00B92CD9"/>
    <w:rsid w:val="00B93CA1"/>
    <w:rsid w:val="00B94DB2"/>
    <w:rsid w:val="00B97A45"/>
    <w:rsid w:val="00BA06CD"/>
    <w:rsid w:val="00BA7904"/>
    <w:rsid w:val="00BB39C5"/>
    <w:rsid w:val="00BB7753"/>
    <w:rsid w:val="00BC1390"/>
    <w:rsid w:val="00BC4028"/>
    <w:rsid w:val="00BC6E11"/>
    <w:rsid w:val="00BE50BE"/>
    <w:rsid w:val="00BE7A86"/>
    <w:rsid w:val="00BF3288"/>
    <w:rsid w:val="00C0121D"/>
    <w:rsid w:val="00C06EEC"/>
    <w:rsid w:val="00C358A1"/>
    <w:rsid w:val="00C521D5"/>
    <w:rsid w:val="00C75768"/>
    <w:rsid w:val="00C97904"/>
    <w:rsid w:val="00CA0386"/>
    <w:rsid w:val="00CC11EF"/>
    <w:rsid w:val="00CC2320"/>
    <w:rsid w:val="00CD0D21"/>
    <w:rsid w:val="00CD12CD"/>
    <w:rsid w:val="00CD1965"/>
    <w:rsid w:val="00CE38F8"/>
    <w:rsid w:val="00CE4CE8"/>
    <w:rsid w:val="00CF776A"/>
    <w:rsid w:val="00D046D2"/>
    <w:rsid w:val="00D17FE2"/>
    <w:rsid w:val="00D230C4"/>
    <w:rsid w:val="00D53EBE"/>
    <w:rsid w:val="00D54ECB"/>
    <w:rsid w:val="00D6200B"/>
    <w:rsid w:val="00D66AD5"/>
    <w:rsid w:val="00D676E5"/>
    <w:rsid w:val="00D719FB"/>
    <w:rsid w:val="00D746D6"/>
    <w:rsid w:val="00D75BFF"/>
    <w:rsid w:val="00D81DA6"/>
    <w:rsid w:val="00D91D25"/>
    <w:rsid w:val="00D9588A"/>
    <w:rsid w:val="00DA7270"/>
    <w:rsid w:val="00DC1856"/>
    <w:rsid w:val="00DC28F4"/>
    <w:rsid w:val="00DC754B"/>
    <w:rsid w:val="00DD2E40"/>
    <w:rsid w:val="00DD3389"/>
    <w:rsid w:val="00DF533E"/>
    <w:rsid w:val="00E04BDE"/>
    <w:rsid w:val="00E148A5"/>
    <w:rsid w:val="00E1518B"/>
    <w:rsid w:val="00E218FE"/>
    <w:rsid w:val="00E368BD"/>
    <w:rsid w:val="00E41D09"/>
    <w:rsid w:val="00E427C1"/>
    <w:rsid w:val="00E5103E"/>
    <w:rsid w:val="00E573E3"/>
    <w:rsid w:val="00E573F0"/>
    <w:rsid w:val="00E84653"/>
    <w:rsid w:val="00EA62B9"/>
    <w:rsid w:val="00EC6BFE"/>
    <w:rsid w:val="00EF7A11"/>
    <w:rsid w:val="00F11B4F"/>
    <w:rsid w:val="00F11BE7"/>
    <w:rsid w:val="00F41D7F"/>
    <w:rsid w:val="00F42760"/>
    <w:rsid w:val="00F4604F"/>
    <w:rsid w:val="00F5064E"/>
    <w:rsid w:val="00F507CF"/>
    <w:rsid w:val="00F62CFF"/>
    <w:rsid w:val="00F6761B"/>
    <w:rsid w:val="00F7226B"/>
    <w:rsid w:val="00F749B3"/>
    <w:rsid w:val="00F767AE"/>
    <w:rsid w:val="00F8516E"/>
    <w:rsid w:val="00F9013F"/>
    <w:rsid w:val="00F9348F"/>
    <w:rsid w:val="00FA5055"/>
    <w:rsid w:val="00FA5DD8"/>
    <w:rsid w:val="00FD2593"/>
    <w:rsid w:val="00FD48ED"/>
    <w:rsid w:val="00FE16D5"/>
    <w:rsid w:val="00FE483F"/>
    <w:rsid w:val="00FE51A3"/>
    <w:rsid w:val="00FE7A64"/>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Heading2">
    <w:name w:val="heading 2"/>
    <w:basedOn w:val="Normal"/>
    <w:link w:val="Heading2Ch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320"/>
  </w:style>
  <w:style w:type="character" w:styleId="Hyperlink">
    <w:name w:val="Hyperlink"/>
    <w:basedOn w:val="DefaultParagraphFon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Heading2Char">
    <w:name w:val="Heading 2 Char"/>
    <w:basedOn w:val="DefaultParagraphFont"/>
    <w:link w:val="Heading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ListParagraph">
    <w:name w:val="List Paragraph"/>
    <w:basedOn w:val="Normal"/>
    <w:uiPriority w:val="34"/>
    <w:qFormat/>
    <w:rsid w:val="00A81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Heading2">
    <w:name w:val="heading 2"/>
    <w:basedOn w:val="Normal"/>
    <w:link w:val="Heading2Ch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320"/>
  </w:style>
  <w:style w:type="character" w:styleId="Hyperlink">
    <w:name w:val="Hyperlink"/>
    <w:basedOn w:val="DefaultParagraphFon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Heading2Char">
    <w:name w:val="Heading 2 Char"/>
    <w:basedOn w:val="DefaultParagraphFont"/>
    <w:link w:val="Heading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ListParagraph">
    <w:name w:val="List Paragraph"/>
    <w:basedOn w:val="Normal"/>
    <w:uiPriority w:val="34"/>
    <w:qFormat/>
    <w:rsid w:val="00A8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8104">
      <w:bodyDiv w:val="1"/>
      <w:marLeft w:val="0"/>
      <w:marRight w:val="0"/>
      <w:marTop w:val="0"/>
      <w:marBottom w:val="0"/>
      <w:divBdr>
        <w:top w:val="none" w:sz="0" w:space="0" w:color="auto"/>
        <w:left w:val="none" w:sz="0" w:space="0" w:color="auto"/>
        <w:bottom w:val="none" w:sz="0" w:space="0" w:color="auto"/>
        <w:right w:val="none" w:sz="0" w:space="0" w:color="auto"/>
      </w:divBdr>
    </w:div>
    <w:div w:id="158008309">
      <w:bodyDiv w:val="1"/>
      <w:marLeft w:val="0"/>
      <w:marRight w:val="0"/>
      <w:marTop w:val="0"/>
      <w:marBottom w:val="0"/>
      <w:divBdr>
        <w:top w:val="none" w:sz="0" w:space="0" w:color="auto"/>
        <w:left w:val="none" w:sz="0" w:space="0" w:color="auto"/>
        <w:bottom w:val="none" w:sz="0" w:space="0" w:color="auto"/>
        <w:right w:val="none" w:sz="0" w:space="0" w:color="auto"/>
      </w:divBdr>
    </w:div>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583152902">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379357406">
      <w:bodyDiv w:val="1"/>
      <w:marLeft w:val="0"/>
      <w:marRight w:val="0"/>
      <w:marTop w:val="0"/>
      <w:marBottom w:val="0"/>
      <w:divBdr>
        <w:top w:val="none" w:sz="0" w:space="0" w:color="auto"/>
        <w:left w:val="none" w:sz="0" w:space="0" w:color="auto"/>
        <w:bottom w:val="none" w:sz="0" w:space="0" w:color="auto"/>
        <w:right w:val="none" w:sz="0" w:space="0" w:color="auto"/>
      </w:divBdr>
    </w:div>
    <w:div w:id="1484391617">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47144740">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1671</Words>
  <Characters>9525</Characters>
  <Application>Microsoft Macintosh Word</Application>
  <DocSecurity>0</DocSecurity>
  <Lines>79</Lines>
  <Paragraphs>22</Paragraphs>
  <ScaleCrop>false</ScaleCrop>
  <Company>actua</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Tanja Bojanc</cp:lastModifiedBy>
  <cp:revision>10</cp:revision>
  <cp:lastPrinted>2015-03-16T15:39:00Z</cp:lastPrinted>
  <dcterms:created xsi:type="dcterms:W3CDTF">2015-05-30T14:23:00Z</dcterms:created>
  <dcterms:modified xsi:type="dcterms:W3CDTF">2015-05-30T16:51:00Z</dcterms:modified>
</cp:coreProperties>
</file>